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66BB2D" w14:textId="77777777" w:rsidR="003E38B9" w:rsidRPr="006E0D25" w:rsidRDefault="00000000">
      <w:pPr>
        <w:shd w:val="clear" w:color="auto" w:fill="D71920"/>
        <w:spacing w:after="200" w:line="480" w:lineRule="atLeast"/>
        <w:jc w:val="center"/>
        <w:rPr>
          <w:rFonts w:ascii="Calibri" w:hAnsi="Calibri" w:cs="Calibri"/>
          <w:sz w:val="21"/>
          <w:szCs w:val="21"/>
        </w:rPr>
      </w:pPr>
      <w:r w:rsidRPr="006E0D25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BALER GOLF TOURNAMENT</w:t>
      </w:r>
      <w:r w:rsidRPr="006E0D25"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  <w:br/>
      </w:r>
      <w:r w:rsidRPr="006E0D25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SIGN</w:t>
      </w:r>
      <w:r w:rsidRPr="006E0D25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noBreakHyphen/>
        <w:t>UP SHEET</w:t>
      </w:r>
    </w:p>
    <w:p w14:paraId="2AD162ED" w14:textId="77777777" w:rsidR="0087464D" w:rsidRDefault="0087464D">
      <w:pPr>
        <w:spacing w:after="120" w:line="300" w:lineRule="atLeast"/>
        <w:jc w:val="center"/>
        <w:rPr>
          <w:kern w:val="0"/>
          <w14:ligatures w14:val="none"/>
        </w:rPr>
      </w:pPr>
      <w:r>
        <w:rPr>
          <w:rFonts w:ascii="Calibri" w:hAnsi="Calibri" w:cs="Calibri"/>
          <w:color w:val="000000"/>
          <w:sz w:val="21"/>
          <w:szCs w:val="21"/>
        </w:rPr>
        <w:t>Please complete one sign-up sheet per foursome.</w:t>
      </w:r>
    </w:p>
    <w:p w14:paraId="66EBD444" w14:textId="77777777" w:rsidR="00000000" w:rsidRDefault="00CF4A82">
      <w:pPr>
        <w:shd w:val="clear" w:color="auto" w:fill="000000"/>
        <w:jc w:val="center"/>
        <w:rPr>
          <w:kern w:val="0"/>
          <w14:ligatures w14:val="none"/>
        </w:rPr>
      </w:pPr>
      <w:r w:rsidRPr="00CF4A82">
        <w:rPr>
          <w:rFonts w:ascii="Calibri" w:hAnsi="Calibri" w:cs="Calibri"/>
          <w:color w:val="FFFFFF"/>
          <w:sz w:val="40"/>
          <w:szCs w:val="40"/>
        </w:rPr>
        <w:t>$150 per golfer • $600 per team</w:t>
      </w:r>
      <w:r w:rsidRPr="00CF4A82">
        <w:rPr>
          <w:rFonts w:ascii="Calibri" w:hAnsi="Calibri" w:cs="Calibri"/>
          <w:color w:val="FFFFFF"/>
          <w:sz w:val="21"/>
          <w:szCs w:val="21"/>
        </w:rPr>
        <w:br/>
        <w:t>Includes golf, cart, lunch, raffle, and prizes</w:t>
      </w:r>
    </w:p>
    <w:p w14:paraId="1CAEC8FF" w14:textId="77777777" w:rsidR="003E38B9" w:rsidRPr="006E0D25" w:rsidRDefault="00000000">
      <w:pPr>
        <w:spacing w:after="200" w:line="300" w:lineRule="atLeast"/>
        <w:jc w:val="center"/>
        <w:rPr>
          <w:rFonts w:ascii="Calibri" w:hAnsi="Calibri" w:cs="Calibri"/>
          <w:sz w:val="21"/>
          <w:szCs w:val="21"/>
        </w:rPr>
      </w:pPr>
      <w:r w:rsidRPr="00F403DE">
        <w:rPr>
          <w:rFonts w:ascii="Segoe UI" w:hAnsi="Segoe UI" w:cs="Segoe UI"/>
          <w:color w:val="D71920"/>
          <w:sz w:val="22"/>
          <w:szCs w:val="22"/>
        </w:rPr>
        <w:t xml:space="preserve">Submit </w:t>
      </w:r>
      <w:r w:rsidRPr="00F403DE">
        <w:rPr>
          <w:rFonts w:ascii="Segoe UI" w:hAnsi="Segoe UI" w:cs="Segoe UI"/>
          <w:color w:val="D71920"/>
          <w:sz w:val="22"/>
          <w:szCs w:val="22"/>
        </w:rPr>
        <w:t xml:space="preserve">this </w:t>
      </w:r>
      <w:r w:rsidRPr="006E0D25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>sign</w:t>
      </w:r>
      <w:r w:rsidRPr="00F403DE">
        <w:rPr>
          <w:rFonts w:ascii="Segoe UI" w:hAnsi="Segoe UI" w:cs="Segoe UI"/>
          <w:color w:val="D71920"/>
          <w:sz w:val="22"/>
          <w:szCs w:val="22"/>
        </w:rPr>
        <w:t>-</w:t>
      </w:r>
      <w:r w:rsidRPr="006E0D25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>up sheet</w:t>
      </w:r>
      <w:r w:rsidR="004613A2" w:rsidRPr="004613A2">
        <w:rPr>
          <w:rFonts w:ascii="Segoe UI" w:hAnsi="Segoe UI" w:cs="Segoe UI"/>
          <w:color w:val="D71920"/>
          <w:sz w:val="22"/>
          <w:szCs w:val="22"/>
        </w:rPr>
        <w:t xml:space="preserve"> with your check payment</w:t>
      </w:r>
      <w:r w:rsidRPr="00F403DE">
        <w:rPr>
          <w:rFonts w:ascii="Segoe UI" w:hAnsi="Segoe UI" w:cs="Segoe UI"/>
          <w:color w:val="D71920"/>
          <w:sz w:val="22"/>
          <w:szCs w:val="22"/>
        </w:rPr>
        <w:t>.</w:t>
      </w:r>
      <w:r w:rsidRPr="00F403DE">
        <w:rPr>
          <w:rFonts w:ascii="Segoe UI" w:hAnsi="Segoe UI" w:cs="Segoe UI"/>
          <w:color w:val="D71920"/>
          <w:sz w:val="22"/>
          <w:szCs w:val="22"/>
        </w:rPr>
        <w:br/>
        <w:t xml:space="preserve">Return </w:t>
      </w:r>
      <w:r w:rsidRPr="00F403DE">
        <w:rPr>
          <w:rFonts w:ascii="Segoe UI" w:hAnsi="Segoe UI" w:cs="Segoe UI"/>
          <w:color w:val="D71920"/>
          <w:sz w:val="22"/>
          <w:szCs w:val="22"/>
        </w:rPr>
        <w:t xml:space="preserve">both </w:t>
      </w:r>
      <w:r w:rsidRPr="006E0D25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>to the</w:t>
      </w:r>
      <w:r w:rsidRPr="00F403DE">
        <w:rPr>
          <w:rFonts w:ascii="Segoe UI" w:hAnsi="Segoe UI" w:cs="Segoe UI"/>
          <w:color w:val="D71920"/>
          <w:sz w:val="22"/>
          <w:szCs w:val="22"/>
        </w:rPr>
        <w:t xml:space="preserve"> </w:t>
      </w:r>
      <w:r w:rsidRPr="006E0D25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14:ligatures w14:val="none"/>
        </w:rPr>
        <w:t>Ridgemark Pro Shop</w:t>
      </w:r>
      <w:r w:rsidRPr="00F403DE">
        <w:rPr>
          <w:rFonts w:ascii="Segoe UI" w:hAnsi="Segoe UI" w:cs="Segoe UI"/>
          <w:color w:val="D71920"/>
          <w:sz w:val="22"/>
          <w:szCs w:val="22"/>
        </w:rPr>
        <w:t>.</w:t>
      </w:r>
    </w:p>
    <w:p w14:paraId="6D714B2F" w14:textId="77777777" w:rsidR="006E0D25" w:rsidRPr="006E0D25" w:rsidRDefault="00375E45" w:rsidP="006E0D25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32EBB30A">
          <v:rect id="Horizontal Line 1" o:spid="_x0000_s1030" alt="" style="width:540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80407EA" w14:textId="77777777" w:rsidR="003E38B9" w:rsidRPr="006E0D25" w:rsidRDefault="004375BF">
      <w:pPr>
        <w:shd w:val="clear" w:color="auto" w:fill="000000"/>
        <w:spacing w:after="120" w:line="320" w:lineRule="atLeast"/>
        <w:jc w:val="center"/>
        <w:rPr>
          <w:rFonts w:ascii="Calibri" w:hAnsi="Calibri" w:cs="Calibri"/>
          <w:sz w:val="21"/>
          <w:szCs w:val="21"/>
        </w:rPr>
      </w:pPr>
      <w:r w:rsidRPr="004375BF">
        <w:rPr>
          <w:rFonts w:ascii="Segoe UI" w:hAnsi="Segoe UI" w:cs="Segoe UI"/>
          <w:b/>
          <w:bCs/>
          <w:color w:val="FFFFFF"/>
          <w:sz w:val="27"/>
          <w:szCs w:val="27"/>
        </w:rPr>
        <w:t>PLAYERS</w:t>
      </w:r>
    </w:p>
    <w:p w14:paraId="237EEDD3" w14:textId="77777777" w:rsidR="003E38B9" w:rsidRPr="006E0D25" w:rsidRDefault="00000000">
      <w:pPr>
        <w:spacing w:after="200" w:line="340" w:lineRule="atLeast"/>
        <w:rPr>
          <w:rFonts w:ascii="Calibri" w:hAnsi="Calibri" w:cs="Calibri"/>
          <w:sz w:val="21"/>
          <w:szCs w:val="21"/>
        </w:rPr>
      </w:pP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>Player 1: __________________________________________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Player 2: __________________________________________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Player 3: __________________________________________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Player 4: __________________________________________</w:t>
      </w:r>
    </w:p>
    <w:p w14:paraId="6E474F86" w14:textId="77777777" w:rsidR="006E0D25" w:rsidRPr="006E0D25" w:rsidRDefault="00375E45" w:rsidP="006E0D25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79E8783C">
          <v:rect id="Horizontal Line 2" o:spid="_x0000_s1029" alt="" style="width:540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80B7660" w14:textId="000245CA" w:rsidR="003E38B9" w:rsidRPr="006E0D25" w:rsidRDefault="00000000">
      <w:pPr>
        <w:shd w:val="clear" w:color="auto" w:fill="000000"/>
        <w:spacing w:after="120" w:line="320" w:lineRule="atLeast"/>
        <w:jc w:val="center"/>
        <w:rPr>
          <w:rFonts w:ascii="Calibri" w:hAnsi="Calibri" w:cs="Calibri"/>
          <w:sz w:val="21"/>
          <w:szCs w:val="21"/>
        </w:rPr>
      </w:pPr>
      <w:r w:rsidRPr="009C34BE">
        <w:rPr>
          <w:rFonts w:ascii="Segoe UI" w:eastAsia="Times New Roman" w:hAnsi="Segoe UI" w:cs="Segoe UI"/>
          <w:b/>
          <w:bCs/>
          <w:color w:val="FFFFFF" w:themeColor="background1"/>
          <w:kern w:val="0"/>
          <w:sz w:val="27"/>
          <w:szCs w:val="27"/>
          <w14:ligatures w14:val="none"/>
        </w:rPr>
        <w:t>TEAM</w:t>
      </w:r>
      <w:r w:rsidR="009C34BE">
        <w:rPr>
          <w:rFonts w:ascii="Segoe UI" w:eastAsia="Times New Roman" w:hAnsi="Segoe UI" w:cs="Segoe UI"/>
          <w:b/>
          <w:bCs/>
          <w:color w:val="FFFFFF" w:themeColor="background1"/>
          <w:kern w:val="0"/>
          <w:sz w:val="27"/>
          <w:szCs w:val="27"/>
          <w14:ligatures w14:val="none"/>
        </w:rPr>
        <w:t xml:space="preserve"> CONTACT</w:t>
      </w:r>
    </w:p>
    <w:p w14:paraId="3ECCD69D" w14:textId="77777777" w:rsidR="003E38B9" w:rsidRPr="006E0D25" w:rsidRDefault="00000000">
      <w:pPr>
        <w:spacing w:after="200" w:line="340" w:lineRule="atLeast"/>
        <w:rPr>
          <w:rFonts w:ascii="Calibri" w:hAnsi="Calibri" w:cs="Calibri"/>
          <w:sz w:val="21"/>
          <w:szCs w:val="21"/>
        </w:rPr>
      </w:pP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>Name: _____________________________________________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Phone: ____________________________________________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Email: _____________________________________________</w:t>
      </w:r>
    </w:p>
    <w:p w14:paraId="52AA57C1" w14:textId="77777777" w:rsidR="006E0D25" w:rsidRPr="006E0D25" w:rsidRDefault="00375E45" w:rsidP="006E0D25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1405C985">
          <v:rect id="Horizontal Line 3" o:spid="_x0000_s1028" alt="" style="width:540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C9266CB" w14:textId="77777777" w:rsidR="003E38B9" w:rsidRPr="006E0D25" w:rsidRDefault="00000000">
      <w:pPr>
        <w:shd w:val="clear" w:color="auto" w:fill="000000"/>
        <w:spacing w:after="120" w:line="320" w:lineRule="atLeast"/>
        <w:jc w:val="center"/>
        <w:rPr>
          <w:rFonts w:ascii="Calibri" w:hAnsi="Calibri" w:cs="Calibri"/>
          <w:sz w:val="21"/>
          <w:szCs w:val="21"/>
        </w:rPr>
      </w:pPr>
      <w:r w:rsidRPr="006E0D25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PAYMENT INFORMATION</w:t>
      </w:r>
    </w:p>
    <w:p w14:paraId="75573D10" w14:textId="77777777" w:rsidR="003E38B9" w:rsidRPr="006E0D25" w:rsidRDefault="00000000">
      <w:pPr>
        <w:spacing w:line="300" w:lineRule="atLeast"/>
        <w:jc w:val="center"/>
        <w:rPr>
          <w:rFonts w:ascii="Calibri" w:hAnsi="Calibri" w:cs="Calibri"/>
          <w:sz w:val="21"/>
          <w:szCs w:val="21"/>
        </w:rPr>
      </w:pP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>Make checks payable to:</w:t>
      </w:r>
      <w:r w:rsidR="00011AEF" w:rsidRPr="00011AEF">
        <w:rPr>
          <w:rFonts w:ascii="Segoe UI" w:hAnsi="Segoe UI" w:cs="Segoe UI"/>
          <w:color w:val="000000"/>
          <w:sz w:val="22"/>
          <w:szCs w:val="22"/>
        </w:rPr>
        <w:t xml:space="preserve"> </w:t>
      </w:r>
      <w:r w:rsidRPr="00DA0427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14:ligatures w14:val="none"/>
        </w:rPr>
        <w:t>Baler Backers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Memo:</w:t>
      </w:r>
      <w:r w:rsidR="00011AEF" w:rsidRPr="00011AEF">
        <w:rPr>
          <w:rFonts w:ascii="Segoe UI" w:hAnsi="Segoe UI" w:cs="Segoe UI"/>
          <w:color w:val="000000"/>
          <w:sz w:val="22"/>
          <w:szCs w:val="22"/>
        </w:rPr>
        <w:t xml:space="preserve"> </w:t>
      </w:r>
      <w:r w:rsidRPr="00DA0427">
        <w:rPr>
          <w:rFonts w:ascii="Calibri" w:eastAsia="Times New Roman" w:hAnsi="Calibri" w:cs="Calibri"/>
          <w:i/>
          <w:iCs/>
          <w:color w:val="000000"/>
          <w:kern w:val="0"/>
          <w:sz w:val="21"/>
          <w:szCs w:val="21"/>
          <w14:ligatures w14:val="none"/>
        </w:rPr>
        <w:t>Golf Team</w:t>
      </w:r>
    </w:p>
    <w:p w14:paraId="4E0842C6" w14:textId="77777777" w:rsidR="003E38B9" w:rsidRPr="006E0D25" w:rsidRDefault="000D0A0C">
      <w:pPr>
        <w:shd w:val="clear" w:color="auto" w:fill="D71920"/>
        <w:spacing w:after="200" w:line="320" w:lineRule="atLeast"/>
        <w:jc w:val="center"/>
        <w:rPr>
          <w:rFonts w:ascii="Calibri" w:hAnsi="Calibri" w:cs="Calibri"/>
          <w:sz w:val="21"/>
          <w:szCs w:val="21"/>
        </w:rPr>
      </w:pPr>
      <w:r w:rsidRPr="000D0A0C">
        <w:rPr>
          <w:rFonts w:ascii="Segoe UI" w:hAnsi="Segoe UI" w:cs="Segoe UI"/>
          <w:b/>
          <w:bCs/>
          <w:color w:val="FFFFFF"/>
        </w:rPr>
        <w:t>Sign-ups close November 9, 2026.</w:t>
      </w:r>
    </w:p>
    <w:p w14:paraId="2B937ABA" w14:textId="77777777" w:rsidR="006E0D25" w:rsidRPr="006E0D25" w:rsidRDefault="00375E45" w:rsidP="006E0D25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3688F3FE">
          <v:rect id="Horizontal Line 4" o:spid="_x0000_s1027" alt="" style="width:540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F30F22F" w14:textId="77777777" w:rsidR="003E38B9" w:rsidRPr="006E0D25" w:rsidRDefault="00000000">
      <w:pPr>
        <w:shd w:val="clear" w:color="auto" w:fill="000000"/>
        <w:spacing w:after="120" w:line="320" w:lineRule="atLeast"/>
        <w:jc w:val="center"/>
        <w:rPr>
          <w:rFonts w:ascii="Calibri" w:hAnsi="Calibri" w:cs="Calibri"/>
          <w:sz w:val="21"/>
          <w:szCs w:val="21"/>
        </w:rPr>
      </w:pPr>
      <w:r w:rsidRPr="006E0D25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ADDITIONAL INFORMATION</w:t>
      </w:r>
    </w:p>
    <w:p w14:paraId="41AB5C43" w14:textId="77777777" w:rsidR="003E38B9" w:rsidRPr="006E0D25" w:rsidRDefault="00000000">
      <w:pPr>
        <w:spacing w:after="200" w:line="300" w:lineRule="atLeast"/>
        <w:jc w:val="center"/>
        <w:rPr>
          <w:rFonts w:ascii="Calibri" w:hAnsi="Calibri" w:cs="Calibri"/>
          <w:sz w:val="21"/>
          <w:szCs w:val="21"/>
        </w:rPr>
      </w:pP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 xml:space="preserve">Donations and </w:t>
      </w:r>
      <w:r w:rsidR="0087464D" w:rsidRPr="0087464D">
        <w:rPr>
          <w:rFonts w:ascii="Calibri" w:hAnsi="Calibri" w:cs="Calibri"/>
          <w:color w:val="000000"/>
          <w:sz w:val="21"/>
          <w:szCs w:val="21"/>
        </w:rPr>
        <w:t>sponsorships are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 xml:space="preserve"> available</w:t>
      </w:r>
      <w:r w:rsidR="0087464D" w:rsidRPr="0087464D">
        <w:rPr>
          <w:rFonts w:ascii="Calibri" w:hAnsi="Calibri" w:cs="Calibri"/>
          <w:color w:val="000000"/>
          <w:sz w:val="21"/>
          <w:szCs w:val="21"/>
        </w:rPr>
        <w:t xml:space="preserve"> 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 xml:space="preserve">for </w:t>
      </w:r>
      <w:r w:rsidR="0087464D" w:rsidRPr="0087464D">
        <w:rPr>
          <w:rFonts w:ascii="Calibri" w:hAnsi="Calibri" w:cs="Calibri"/>
          <w:color w:val="000000"/>
          <w:sz w:val="21"/>
          <w:szCs w:val="21"/>
        </w:rPr>
        <w:t xml:space="preserve">raffle 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 xml:space="preserve">prizes and </w:t>
      </w:r>
      <w:r w:rsidR="0087464D" w:rsidRPr="0087464D">
        <w:rPr>
          <w:rFonts w:ascii="Calibri" w:hAnsi="Calibri" w:cs="Calibri"/>
          <w:color w:val="000000"/>
          <w:sz w:val="21"/>
          <w:szCs w:val="21"/>
        </w:rPr>
        <w:t>tournament awards.</w:t>
      </w:r>
    </w:p>
    <w:p w14:paraId="64DD5427" w14:textId="77777777" w:rsidR="006E0D25" w:rsidRPr="006E0D25" w:rsidRDefault="00375E45" w:rsidP="006E0D25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6E43D7D1">
          <v:rect id="Horizontal Line 19" o:spid="_x0000_s1026" alt="" style="width:540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A618451" w14:textId="77777777" w:rsidR="003E38B9" w:rsidRPr="006E0D25" w:rsidRDefault="00000000">
      <w:pPr>
        <w:shd w:val="clear" w:color="auto" w:fill="000000"/>
        <w:spacing w:after="120" w:line="320" w:lineRule="atLeast"/>
        <w:jc w:val="center"/>
        <w:rPr>
          <w:rFonts w:ascii="Calibri" w:hAnsi="Calibri" w:cs="Calibri"/>
          <w:sz w:val="21"/>
          <w:szCs w:val="21"/>
        </w:rPr>
      </w:pPr>
      <w:r w:rsidRPr="006E0D25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CONTACT INFORMATION</w:t>
      </w:r>
    </w:p>
    <w:p w14:paraId="40735F02" w14:textId="77777777" w:rsidR="003E38B9" w:rsidRPr="006E0D25" w:rsidRDefault="00000000">
      <w:pPr>
        <w:spacing w:line="320" w:lineRule="atLeast"/>
        <w:jc w:val="center"/>
        <w:rPr>
          <w:rFonts w:ascii="Calibri" w:hAnsi="Calibri" w:cs="Calibri"/>
          <w:sz w:val="21"/>
          <w:szCs w:val="21"/>
        </w:rPr>
      </w:pP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t>Jason Salazar — 831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noBreakHyphen/>
        <w:t>235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noBreakHyphen/>
        <w:t>6940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Coach Molly — 831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noBreakHyphen/>
        <w:t>238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noBreakHyphen/>
        <w:t>5658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Coach Reggie — 831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noBreakHyphen/>
        <w:t>902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noBreakHyphen/>
        <w:t>8538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br/>
        <w:t>Coach Fabing — 831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noBreakHyphen/>
        <w:t>245</w:t>
      </w:r>
      <w:r w:rsidRPr="00DA0427"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  <w:noBreakHyphen/>
        <w:t>7314</w:t>
      </w:r>
    </w:p>
    <w:p w14:paraId="6ED323FB" w14:textId="1B77F674" w:rsidR="003E38B9" w:rsidRPr="006E0D25" w:rsidRDefault="003E38B9" w:rsidP="006E0D25">
      <w:pPr>
        <w:rPr>
          <w:rFonts w:ascii="Calibri" w:hAnsi="Calibri" w:cs="Calibri"/>
          <w:sz w:val="21"/>
          <w:szCs w:val="21"/>
        </w:rPr>
      </w:pPr>
    </w:p>
    <w:sectPr w:rsidR="003E38B9" w:rsidRPr="006E0D25" w:rsidSect="006E0D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DA5DBC"/>
    <w:multiLevelType w:val="multilevel"/>
    <w:tmpl w:val="6804E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571DC6"/>
    <w:multiLevelType w:val="multilevel"/>
    <w:tmpl w:val="CF10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6648152">
    <w:abstractNumId w:val="0"/>
  </w:num>
  <w:num w:numId="2" w16cid:durableId="20329288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25"/>
    <w:rsid w:val="00011AEF"/>
    <w:rsid w:val="00016441"/>
    <w:rsid w:val="0003435C"/>
    <w:rsid w:val="0009195B"/>
    <w:rsid w:val="000D0A0C"/>
    <w:rsid w:val="00105ACA"/>
    <w:rsid w:val="001C19FE"/>
    <w:rsid w:val="001D6745"/>
    <w:rsid w:val="00242FDC"/>
    <w:rsid w:val="002A70E0"/>
    <w:rsid w:val="00375E45"/>
    <w:rsid w:val="003E38B9"/>
    <w:rsid w:val="00413DF8"/>
    <w:rsid w:val="004375BF"/>
    <w:rsid w:val="0045026D"/>
    <w:rsid w:val="004613A2"/>
    <w:rsid w:val="00485317"/>
    <w:rsid w:val="004D12E3"/>
    <w:rsid w:val="00525CCC"/>
    <w:rsid w:val="00580432"/>
    <w:rsid w:val="005927D5"/>
    <w:rsid w:val="005B3F71"/>
    <w:rsid w:val="006B3908"/>
    <w:rsid w:val="006E0D25"/>
    <w:rsid w:val="006F1AE7"/>
    <w:rsid w:val="00767981"/>
    <w:rsid w:val="0087464D"/>
    <w:rsid w:val="008F0F11"/>
    <w:rsid w:val="009C34BE"/>
    <w:rsid w:val="00A63DD4"/>
    <w:rsid w:val="00A72715"/>
    <w:rsid w:val="00B63B09"/>
    <w:rsid w:val="00BB6716"/>
    <w:rsid w:val="00CD4AA2"/>
    <w:rsid w:val="00CF4A82"/>
    <w:rsid w:val="00DA0427"/>
    <w:rsid w:val="00EA1F1C"/>
    <w:rsid w:val="00F07B97"/>
    <w:rsid w:val="00F33102"/>
    <w:rsid w:val="00F4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7BDEF61"/>
  <w15:chartTrackingRefBased/>
  <w15:docId w15:val="{FE3646FA-9239-EF48-8135-C34855E6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0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0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E0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D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D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D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D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D25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6E0D25"/>
  </w:style>
  <w:style w:type="character" w:styleId="Strong">
    <w:name w:val="Strong"/>
    <w:basedOn w:val="DefaultParagraphFont"/>
    <w:uiPriority w:val="22"/>
    <w:qFormat/>
    <w:rsid w:val="006E0D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E0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6E0D25"/>
    <w:rPr>
      <w:i/>
      <w:iCs/>
    </w:rPr>
  </w:style>
  <w:style w:type="character" w:styleId="BookTitle">
    <w:name w:val="Book Title"/>
    <w:basedOn w:val="DefaultParagraphFont"/>
    <w:uiPriority w:val="33"/>
    <w:qFormat/>
    <w:rsid w:val="00CD4AA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4AA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CD4AA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D4AA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D4AA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4AA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1013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Salazar</dc:creator>
  <cp:keywords/>
  <dc:description/>
  <cp:lastModifiedBy>Jason Salazar</cp:lastModifiedBy>
  <cp:revision>3</cp:revision>
  <dcterms:created xsi:type="dcterms:W3CDTF">2026-10-15T02:42:00Z</dcterms:created>
  <dcterms:modified xsi:type="dcterms:W3CDTF">2026-10-15T02:49:00Z</dcterms:modified>
</cp:coreProperties>
</file>